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theke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ekta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icon download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side er corner e tin ta dag show korche</w:t>
      </w:r>
      <w:r>
        <w:rPr>
          <w:rFonts w:ascii="Times New Roman" w:hAnsi="Times New Roman" w:cs="Times New Roman"/>
        </w:rPr>
        <w:br/>
        <w:t>jetai chap dile navigation drawer open hobe</w:t>
      </w:r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</w:t>
      </w:r>
      <w:r w:rsidR="00194C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page tai showkorche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</w:t>
      </w:r>
      <w:r w:rsidR="008A74E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Niche dekhtsi search ,home, cart er ghor chole ashche</w:t>
      </w:r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</w:t>
      </w:r>
      <w:r w:rsidR="003D10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por</w:t>
      </w:r>
      <w:r w:rsidR="00761F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Ebar dekhbo home button auto select hoye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</w:t>
      </w:r>
      <w:r w:rsidR="00422E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B139FB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er upor cheese show korche</w:t>
      </w:r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 all items er upor alt+ent chapbo</w:t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paste this line below init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korbo imple mentor method  gulo</w:t>
      </w:r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Dagano line gulo ashbe</w:t>
      </w:r>
      <w:r>
        <w:rPr>
          <w:rFonts w:ascii="Times New Roman" w:hAnsi="Times New Roman" w:cs="Times New Roman"/>
        </w:rPr>
        <w:br/>
        <w:t>but return holder na , return null ashbe</w:t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  <w:r>
        <w:rPr>
          <w:rFonts w:ascii="Times New Roman" w:hAnsi="Times New Roman" w:cs="Times New Roman"/>
        </w:rPr>
        <w:br/>
        <w:t>but return item size() er jaigai return 0 ashbe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generatekorbo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 korbo</w:t>
      </w:r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Fragment_main.xml nam eekta layout design kore nibo</w:t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="@+id/SugestedItems"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="@menu/bottom_nav_menu"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Newitems er jaigai allItems likha thakbe</w:t>
      </w:r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pic gula bam theke dan e sundor vabe scroll korte parbo</w:t>
      </w:r>
      <w:r>
        <w:rPr>
          <w:rFonts w:ascii="Times New Roman" w:hAnsi="Times New Roman" w:cs="Times New Roman"/>
        </w:rPr>
        <w:br/>
        <w:t>mane recycle view ta thik moto kaj korche</w:t>
      </w:r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 hobe</w:t>
      </w:r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Popularitems er jaigai allitems hobe</w:t>
      </w:r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 items eo ekta recycler view dekhacche</w:t>
      </w:r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jaigai aage all items chilo</w:t>
      </w:r>
      <w:r>
        <w:rPr>
          <w:rFonts w:ascii="Times New Roman" w:hAnsi="Times New Roman" w:cs="Times New Roman"/>
        </w:rPr>
        <w:br/>
        <w:t>allitems ta k refactor kore rename korechi new items</w:t>
      </w:r>
      <w:r>
        <w:rPr>
          <w:rFonts w:ascii="Times New Roman" w:hAnsi="Times New Roman" w:cs="Times New Roman"/>
        </w:rPr>
        <w:br/>
        <w:t>onnano all items er jaiga gulo o auto new item hoye geche</w:t>
      </w:r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change kore popular items likhbo</w:t>
      </w:r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kete popular items likhbo</w:t>
      </w:r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,popular items, suggested item sob show korche</w:t>
      </w:r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 ekta empty activity khulbo</w:t>
      </w:r>
      <w:r>
        <w:rPr>
          <w:rFonts w:ascii="Times New Roman" w:hAnsi="Times New Roman" w:cs="Times New Roman"/>
        </w:rPr>
        <w:br/>
        <w:t>nam dibo GroceryItemActivity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Drawable e gye image asset er maddhome emplty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er picture nibo</w:t>
      </w: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="@mipmap/ic_launcher"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="@+id/starsRelLayout"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="bold|italic"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="@drawable/ic_add"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="@+id/reviewsRecView"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  <w:bookmarkStart w:id="0" w:name="_GoBack"/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A4EDF"/>
    <w:rsid w:val="000A7405"/>
    <w:rsid w:val="000D2939"/>
    <w:rsid w:val="000D7FE9"/>
    <w:rsid w:val="000F1094"/>
    <w:rsid w:val="0013624B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E2C41"/>
    <w:rsid w:val="002E401C"/>
    <w:rsid w:val="002E4FFE"/>
    <w:rsid w:val="00300A02"/>
    <w:rsid w:val="003067BA"/>
    <w:rsid w:val="00315692"/>
    <w:rsid w:val="003203C3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53B0D"/>
    <w:rsid w:val="004821CD"/>
    <w:rsid w:val="004C3CDF"/>
    <w:rsid w:val="004F49FB"/>
    <w:rsid w:val="005244A2"/>
    <w:rsid w:val="00527FB1"/>
    <w:rsid w:val="00530F90"/>
    <w:rsid w:val="005400B5"/>
    <w:rsid w:val="0055052A"/>
    <w:rsid w:val="00564C73"/>
    <w:rsid w:val="00597F64"/>
    <w:rsid w:val="005B535E"/>
    <w:rsid w:val="005B6B3A"/>
    <w:rsid w:val="005F34D7"/>
    <w:rsid w:val="005F4524"/>
    <w:rsid w:val="006119CF"/>
    <w:rsid w:val="00624F5E"/>
    <w:rsid w:val="00643E69"/>
    <w:rsid w:val="006515F6"/>
    <w:rsid w:val="00692FB9"/>
    <w:rsid w:val="006A0FE0"/>
    <w:rsid w:val="006C4BFD"/>
    <w:rsid w:val="006D5A83"/>
    <w:rsid w:val="006F5B17"/>
    <w:rsid w:val="00705199"/>
    <w:rsid w:val="00707D76"/>
    <w:rsid w:val="00761F55"/>
    <w:rsid w:val="00764876"/>
    <w:rsid w:val="00766B63"/>
    <w:rsid w:val="00775906"/>
    <w:rsid w:val="00782152"/>
    <w:rsid w:val="007A74FA"/>
    <w:rsid w:val="007C2394"/>
    <w:rsid w:val="007C445C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C795A"/>
    <w:rsid w:val="008E47F0"/>
    <w:rsid w:val="008F0929"/>
    <w:rsid w:val="00903715"/>
    <w:rsid w:val="0091123E"/>
    <w:rsid w:val="0091624E"/>
    <w:rsid w:val="009166DA"/>
    <w:rsid w:val="0094005E"/>
    <w:rsid w:val="00953E21"/>
    <w:rsid w:val="00961505"/>
    <w:rsid w:val="009B4B7C"/>
    <w:rsid w:val="009C2608"/>
    <w:rsid w:val="009D47E6"/>
    <w:rsid w:val="009D7176"/>
    <w:rsid w:val="009E7BB2"/>
    <w:rsid w:val="009F698A"/>
    <w:rsid w:val="00A03B57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D44CC"/>
    <w:rsid w:val="00AF357B"/>
    <w:rsid w:val="00AF45B3"/>
    <w:rsid w:val="00AF5216"/>
    <w:rsid w:val="00B115F7"/>
    <w:rsid w:val="00B139FB"/>
    <w:rsid w:val="00B260DD"/>
    <w:rsid w:val="00B56BBE"/>
    <w:rsid w:val="00BC2536"/>
    <w:rsid w:val="00BC5487"/>
    <w:rsid w:val="00BC5FCE"/>
    <w:rsid w:val="00BE400B"/>
    <w:rsid w:val="00BE5B34"/>
    <w:rsid w:val="00BF4752"/>
    <w:rsid w:val="00C47FD5"/>
    <w:rsid w:val="00C537CE"/>
    <w:rsid w:val="00C55B62"/>
    <w:rsid w:val="00C602BC"/>
    <w:rsid w:val="00C70B39"/>
    <w:rsid w:val="00C76F7D"/>
    <w:rsid w:val="00C822A0"/>
    <w:rsid w:val="00CB3537"/>
    <w:rsid w:val="00CB6E90"/>
    <w:rsid w:val="00CE136B"/>
    <w:rsid w:val="00CF2235"/>
    <w:rsid w:val="00D0225A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1774</TotalTime>
  <Pages>116</Pages>
  <Words>3522</Words>
  <Characters>20079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Tuli</cp:lastModifiedBy>
  <cp:revision>283</cp:revision>
  <dcterms:created xsi:type="dcterms:W3CDTF">2019-12-10T08:28:00Z</dcterms:created>
  <dcterms:modified xsi:type="dcterms:W3CDTF">2020-01-09T07:38:00Z</dcterms:modified>
</cp:coreProperties>
</file>